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F2E0" w14:textId="760465B0" w:rsidR="001B32B4" w:rsidRPr="00750044" w:rsidRDefault="00750044" w:rsidP="00750044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Position: </w:t>
      </w:r>
      <w:r w:rsidR="00BA2FC8" w:rsidRPr="00750044">
        <w:rPr>
          <w:sz w:val="28"/>
          <w:szCs w:val="28"/>
        </w:rPr>
        <w:t>Arborist Assistant</w:t>
      </w:r>
    </w:p>
    <w:p w14:paraId="6CDC80E4" w14:textId="6249AC3A" w:rsidR="00750044" w:rsidRPr="00750044" w:rsidRDefault="00750044" w:rsidP="00750044">
      <w:pPr>
        <w:pStyle w:val="NoSpacing"/>
        <w:spacing w:line="276" w:lineRule="auto"/>
        <w:rPr>
          <w:sz w:val="28"/>
          <w:szCs w:val="28"/>
        </w:rPr>
      </w:pPr>
      <w:r w:rsidRPr="00750044">
        <w:rPr>
          <w:sz w:val="28"/>
          <w:szCs w:val="28"/>
        </w:rPr>
        <w:t xml:space="preserve">Company: </w:t>
      </w:r>
      <w:proofErr w:type="spellStart"/>
      <w:r w:rsidRPr="00750044">
        <w:rPr>
          <w:sz w:val="28"/>
          <w:szCs w:val="28"/>
        </w:rPr>
        <w:t>Greenscape</w:t>
      </w:r>
      <w:proofErr w:type="spellEnd"/>
      <w:r w:rsidRPr="00750044">
        <w:rPr>
          <w:sz w:val="28"/>
          <w:szCs w:val="28"/>
        </w:rPr>
        <w:t xml:space="preserve"> Lawn-Landscape, LLC</w:t>
      </w:r>
    </w:p>
    <w:p w14:paraId="54D58167" w14:textId="77777777" w:rsidR="00750044" w:rsidRPr="00750044" w:rsidRDefault="00BA0B48" w:rsidP="00750044">
      <w:pPr>
        <w:pStyle w:val="NoSpacing"/>
        <w:spacing w:line="276" w:lineRule="auto"/>
        <w:rPr>
          <w:sz w:val="28"/>
          <w:szCs w:val="28"/>
        </w:rPr>
      </w:pPr>
      <w:r w:rsidRPr="00750044">
        <w:rPr>
          <w:sz w:val="28"/>
          <w:szCs w:val="28"/>
        </w:rPr>
        <w:t>Job location: Sheboygan, WI</w:t>
      </w:r>
    </w:p>
    <w:p w14:paraId="25541E25" w14:textId="77777777" w:rsidR="00750044" w:rsidRDefault="00750044" w:rsidP="00750044">
      <w:pPr>
        <w:rPr>
          <w:sz w:val="24"/>
          <w:szCs w:val="24"/>
        </w:rPr>
      </w:pPr>
    </w:p>
    <w:p w14:paraId="0C523C48" w14:textId="1DD23BFD" w:rsidR="00750044" w:rsidRPr="00750044" w:rsidRDefault="00750044" w:rsidP="00750044">
      <w:pPr>
        <w:rPr>
          <w:sz w:val="24"/>
          <w:szCs w:val="24"/>
        </w:rPr>
      </w:pPr>
      <w:r w:rsidRPr="00750044">
        <w:rPr>
          <w:sz w:val="24"/>
          <w:szCs w:val="24"/>
          <w:u w:val="single"/>
        </w:rPr>
        <w:t>Description</w:t>
      </w:r>
      <w:r w:rsidRPr="00750044">
        <w:rPr>
          <w:sz w:val="24"/>
          <w:szCs w:val="24"/>
        </w:rPr>
        <w:t>:</w:t>
      </w:r>
    </w:p>
    <w:p w14:paraId="2DD6F30C" w14:textId="271544FD" w:rsidR="00C50D59" w:rsidRDefault="00C50D59">
      <w:proofErr w:type="spellStart"/>
      <w:r w:rsidRPr="00750044">
        <w:rPr>
          <w:b/>
          <w:i/>
        </w:rPr>
        <w:t>Greenscape</w:t>
      </w:r>
      <w:proofErr w:type="spellEnd"/>
      <w:r w:rsidRPr="00750044">
        <w:rPr>
          <w:b/>
          <w:i/>
        </w:rPr>
        <w:t xml:space="preserve"> Lawn-Landscape, LLC</w:t>
      </w:r>
      <w:r>
        <w:t xml:space="preserve"> manages the grounds at The Christopher Farm and Gardens; a private 50+ acre garden where garden design, horticulture, wildlife and education intertwine to create a magical place. We are dedicated to providing a space for enjoyment, understanding, and conservation of native Wisconsin plants, trees, animals and the Lake Michigan shoreline.</w:t>
      </w:r>
    </w:p>
    <w:p w14:paraId="3D9531E6" w14:textId="0018937D" w:rsidR="00C50D59" w:rsidRDefault="00C50D59">
      <w:r>
        <w:t>Job duties include assisting our full-time arborist with the following:</w:t>
      </w:r>
    </w:p>
    <w:p w14:paraId="49DEE313" w14:textId="13B5A30D" w:rsidR="00C50D59" w:rsidRDefault="00750044" w:rsidP="00750044">
      <w:pPr>
        <w:pStyle w:val="ListParagraph"/>
        <w:numPr>
          <w:ilvl w:val="0"/>
          <w:numId w:val="1"/>
        </w:numPr>
        <w:spacing w:line="276" w:lineRule="auto"/>
      </w:pPr>
      <w:r>
        <w:t>Pruning</w:t>
      </w:r>
      <w:r w:rsidR="00C50D59">
        <w:t xml:space="preserve"> many types of trees and shrubs</w:t>
      </w:r>
    </w:p>
    <w:p w14:paraId="7CEC2FF3" w14:textId="4F03FC69" w:rsidR="009E4FEF" w:rsidRDefault="00750044" w:rsidP="00750044">
      <w:pPr>
        <w:pStyle w:val="ListParagraph"/>
        <w:numPr>
          <w:ilvl w:val="0"/>
          <w:numId w:val="1"/>
        </w:numPr>
        <w:spacing w:line="276" w:lineRule="auto"/>
      </w:pPr>
      <w:r>
        <w:t>Planting</w:t>
      </w:r>
      <w:r w:rsidR="009E4FEF">
        <w:t xml:space="preserve"> and staking trees and shrubs</w:t>
      </w:r>
    </w:p>
    <w:p w14:paraId="6673CE0A" w14:textId="3266AC24" w:rsidR="009E4FEF" w:rsidRDefault="00750044" w:rsidP="00750044">
      <w:pPr>
        <w:pStyle w:val="ListParagraph"/>
        <w:numPr>
          <w:ilvl w:val="0"/>
          <w:numId w:val="1"/>
        </w:numPr>
        <w:spacing w:line="276" w:lineRule="auto"/>
      </w:pPr>
      <w:r>
        <w:t>Watering</w:t>
      </w:r>
      <w:r w:rsidR="009E4FEF">
        <w:t xml:space="preserve"> container/</w:t>
      </w:r>
      <w:r w:rsidR="001A6A46">
        <w:t>B</w:t>
      </w:r>
      <w:r w:rsidR="009E4FEF">
        <w:t>&amp;</w:t>
      </w:r>
      <w:r w:rsidR="001A6A46">
        <w:t>B</w:t>
      </w:r>
      <w:r w:rsidR="009E4FEF">
        <w:t xml:space="preserve"> plant stock</w:t>
      </w:r>
    </w:p>
    <w:p w14:paraId="59FF0611" w14:textId="59447F0D" w:rsidR="009E4FEF" w:rsidRDefault="00750044" w:rsidP="00750044">
      <w:pPr>
        <w:pStyle w:val="ListParagraph"/>
        <w:numPr>
          <w:ilvl w:val="0"/>
          <w:numId w:val="1"/>
        </w:numPr>
        <w:spacing w:line="276" w:lineRule="auto"/>
      </w:pPr>
      <w:r>
        <w:t>Watering</w:t>
      </w:r>
      <w:r w:rsidR="009E4FEF">
        <w:t xml:space="preserve"> newly planted trees</w:t>
      </w:r>
    </w:p>
    <w:p w14:paraId="66B0B345" w14:textId="26C496BA" w:rsidR="00915A41" w:rsidRDefault="00915A41" w:rsidP="00750044">
      <w:pPr>
        <w:pStyle w:val="ListParagraph"/>
        <w:numPr>
          <w:ilvl w:val="0"/>
          <w:numId w:val="1"/>
        </w:numPr>
        <w:spacing w:line="276" w:lineRule="auto"/>
      </w:pPr>
      <w:r>
        <w:t>IPM monitoring/spraying/</w:t>
      </w:r>
      <w:r w:rsidR="009F4B01">
        <w:t>documentation</w:t>
      </w:r>
    </w:p>
    <w:p w14:paraId="61B1549F" w14:textId="31937A77" w:rsidR="00915A41" w:rsidRDefault="00750044" w:rsidP="00750044">
      <w:pPr>
        <w:pStyle w:val="ListParagraph"/>
        <w:numPr>
          <w:ilvl w:val="0"/>
          <w:numId w:val="1"/>
        </w:numPr>
        <w:spacing w:line="276" w:lineRule="auto"/>
      </w:pPr>
      <w:r>
        <w:t>Tree</w:t>
      </w:r>
      <w:r w:rsidR="00915A41">
        <w:t xml:space="preserve"> removals </w:t>
      </w:r>
    </w:p>
    <w:p w14:paraId="0D10C904" w14:textId="314FC67D" w:rsidR="00927CF4" w:rsidRDefault="00750044" w:rsidP="00750044">
      <w:pPr>
        <w:pStyle w:val="ListParagraph"/>
        <w:numPr>
          <w:ilvl w:val="0"/>
          <w:numId w:val="1"/>
        </w:numPr>
        <w:spacing w:line="276" w:lineRule="auto"/>
      </w:pPr>
      <w:r>
        <w:t>Landscape</w:t>
      </w:r>
      <w:r w:rsidR="00927CF4">
        <w:t xml:space="preserve"> equipment operation</w:t>
      </w:r>
    </w:p>
    <w:p w14:paraId="62AE1B28" w14:textId="7A75B754" w:rsidR="009F4B01" w:rsidRDefault="00750044" w:rsidP="00750044">
      <w:pPr>
        <w:pStyle w:val="ListParagraph"/>
        <w:numPr>
          <w:ilvl w:val="0"/>
          <w:numId w:val="1"/>
        </w:numPr>
        <w:spacing w:line="276" w:lineRule="auto"/>
      </w:pPr>
      <w:r>
        <w:t>Assist</w:t>
      </w:r>
      <w:r w:rsidR="001A6A46">
        <w:t xml:space="preserve"> with </w:t>
      </w:r>
      <w:r w:rsidR="004757BF">
        <w:t>landscape maintenance</w:t>
      </w:r>
      <w:r w:rsidR="001A6A46">
        <w:t xml:space="preserve"> as needed</w:t>
      </w:r>
    </w:p>
    <w:p w14:paraId="1EE2D41C" w14:textId="53FB1726" w:rsidR="001A6A46" w:rsidRDefault="00750044" w:rsidP="00750044">
      <w:pPr>
        <w:pStyle w:val="ListParagraph"/>
        <w:numPr>
          <w:ilvl w:val="0"/>
          <w:numId w:val="1"/>
        </w:numPr>
        <w:spacing w:line="276" w:lineRule="auto"/>
      </w:pPr>
      <w:r>
        <w:t>Assist</w:t>
      </w:r>
      <w:r w:rsidR="001A6A46">
        <w:t xml:space="preserve"> with landscape construction as needed</w:t>
      </w:r>
    </w:p>
    <w:p w14:paraId="7DA154EA" w14:textId="3BC39445" w:rsidR="009F4B01" w:rsidRDefault="009F4B01" w:rsidP="009F4B01">
      <w:r>
        <w:t>Requirements:</w:t>
      </w:r>
    </w:p>
    <w:p w14:paraId="696F5DC1" w14:textId="15D7C306" w:rsidR="001A6A46" w:rsidRDefault="009F4B01" w:rsidP="00927CF4">
      <w:pPr>
        <w:pStyle w:val="ListParagraph"/>
        <w:numPr>
          <w:ilvl w:val="0"/>
          <w:numId w:val="2"/>
        </w:numPr>
      </w:pPr>
      <w:r>
        <w:t>Two-year college degree or relevant horticulture/arboriculture experience</w:t>
      </w:r>
    </w:p>
    <w:p w14:paraId="57AA3185" w14:textId="1161875D" w:rsidR="001A6A46" w:rsidRDefault="001A6A46" w:rsidP="009F4B01">
      <w:pPr>
        <w:pStyle w:val="ListParagraph"/>
        <w:numPr>
          <w:ilvl w:val="0"/>
          <w:numId w:val="2"/>
        </w:numPr>
      </w:pPr>
      <w:r>
        <w:t>Pesticide applicator certification</w:t>
      </w:r>
      <w:r w:rsidR="00927CF4">
        <w:t xml:space="preserve"> or ability to obtain within the year</w:t>
      </w:r>
    </w:p>
    <w:p w14:paraId="6592A784" w14:textId="6CBBA413" w:rsidR="00927CF4" w:rsidRDefault="00927CF4" w:rsidP="009F4B01">
      <w:pPr>
        <w:pStyle w:val="ListParagraph"/>
        <w:numPr>
          <w:ilvl w:val="0"/>
          <w:numId w:val="2"/>
        </w:numPr>
      </w:pPr>
      <w:r>
        <w:t>Valid driver’s li</w:t>
      </w:r>
      <w:r w:rsidR="00FF3409">
        <w:t>c</w:t>
      </w:r>
      <w:r>
        <w:t>en</w:t>
      </w:r>
      <w:r w:rsidR="00FF3409">
        <w:t>s</w:t>
      </w:r>
      <w:r>
        <w:t>e</w:t>
      </w:r>
    </w:p>
    <w:p w14:paraId="76BABA88" w14:textId="03716E7F" w:rsidR="00927CF4" w:rsidRDefault="001A6A46" w:rsidP="001A6A46">
      <w:r>
        <w:t>The position offered is seasonal</w:t>
      </w:r>
      <w:r w:rsidR="00927CF4">
        <w:t>, generally May through September</w:t>
      </w:r>
      <w:r w:rsidR="00817893">
        <w:t>,</w:t>
      </w:r>
      <w:r w:rsidR="00927CF4">
        <w:t xml:space="preserve"> with potential to work up to full-time status and benefits. Our ideal candidate will have a positive attitude, problem-solving skills, and flexibility with various job duties.</w:t>
      </w:r>
    </w:p>
    <w:p w14:paraId="31A89E6F" w14:textId="2CD2C6D1" w:rsidR="00901A3E" w:rsidRDefault="00901A3E" w:rsidP="001A6A46"/>
    <w:p w14:paraId="6E80682E" w14:textId="5CDE29A3" w:rsidR="00901A3E" w:rsidRDefault="00901A3E" w:rsidP="001A6A46">
      <w:r>
        <w:t>For more information about</w:t>
      </w:r>
      <w:r w:rsidR="00750044">
        <w:t xml:space="preserve"> the position location visit</w:t>
      </w:r>
      <w:bookmarkStart w:id="0" w:name="_GoBack"/>
      <w:bookmarkEnd w:id="0"/>
      <w:r w:rsidR="00750044">
        <w:t xml:space="preserve">: </w:t>
      </w:r>
      <w:hyperlink r:id="rId6" w:history="1">
        <w:r w:rsidRPr="00422E7E">
          <w:rPr>
            <w:rStyle w:val="Hyperlink"/>
          </w:rPr>
          <w:t>www.christopherfarmandgardens.org</w:t>
        </w:r>
      </w:hyperlink>
    </w:p>
    <w:p w14:paraId="2ECCF0E9" w14:textId="7328AD1E" w:rsidR="00901A3E" w:rsidRDefault="00901A3E" w:rsidP="001A6A46">
      <w:proofErr w:type="spellStart"/>
      <w:r>
        <w:t>Greenscape</w:t>
      </w:r>
      <w:proofErr w:type="spellEnd"/>
      <w:r>
        <w:t xml:space="preserve"> company website</w:t>
      </w:r>
      <w:r w:rsidR="00750044">
        <w:t xml:space="preserve">: </w:t>
      </w:r>
      <w:hyperlink r:id="rId7" w:history="1">
        <w:r w:rsidRPr="00422E7E">
          <w:rPr>
            <w:rStyle w:val="Hyperlink"/>
          </w:rPr>
          <w:t>www.sheboygangreenscape.com</w:t>
        </w:r>
      </w:hyperlink>
      <w:r>
        <w:t xml:space="preserve"> </w:t>
      </w:r>
    </w:p>
    <w:p w14:paraId="33A3AB5E" w14:textId="28F1F43D" w:rsidR="00901A3E" w:rsidRDefault="00901A3E" w:rsidP="001A6A46"/>
    <w:p w14:paraId="4B7530F1" w14:textId="7A865447" w:rsidR="00BA0B48" w:rsidRDefault="00901A3E" w:rsidP="001A6A46">
      <w:r>
        <w:t>To apply please contact Mike</w:t>
      </w:r>
      <w:r w:rsidR="00750044">
        <w:t xml:space="preserve"> </w:t>
      </w:r>
      <w:proofErr w:type="spellStart"/>
      <w:r w:rsidR="00750044">
        <w:t>Scharl</w:t>
      </w:r>
      <w:proofErr w:type="spellEnd"/>
      <w:r w:rsidR="00750044">
        <w:t xml:space="preserve">, </w:t>
      </w:r>
      <w:r w:rsidR="00750044" w:rsidRPr="00750044">
        <w:rPr>
          <w:i/>
        </w:rPr>
        <w:t>Property Manager</w:t>
      </w:r>
      <w:r>
        <w:t xml:space="preserve"> </w:t>
      </w:r>
    </w:p>
    <w:p w14:paraId="4E3D550D" w14:textId="77777777" w:rsidR="00BA0B48" w:rsidRDefault="00901A3E" w:rsidP="001A6A46">
      <w:r>
        <w:t xml:space="preserve">920-377-1608 </w:t>
      </w:r>
    </w:p>
    <w:p w14:paraId="65339FC0" w14:textId="161F6A4A" w:rsidR="00901A3E" w:rsidRDefault="00901A3E" w:rsidP="001A6A46">
      <w:r>
        <w:t>mikescharl@yahoo.com</w:t>
      </w:r>
    </w:p>
    <w:p w14:paraId="2EDFCED0" w14:textId="39B5DD7C" w:rsidR="009F4B01" w:rsidRPr="00C50D59" w:rsidRDefault="009F4B01" w:rsidP="009F4B01"/>
    <w:sectPr w:rsidR="009F4B01" w:rsidRPr="00C5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0C9"/>
    <w:multiLevelType w:val="hybridMultilevel"/>
    <w:tmpl w:val="76A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2F24"/>
    <w:multiLevelType w:val="hybridMultilevel"/>
    <w:tmpl w:val="94FE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C8"/>
    <w:rsid w:val="000A0233"/>
    <w:rsid w:val="001A6A46"/>
    <w:rsid w:val="001B32B4"/>
    <w:rsid w:val="003F3162"/>
    <w:rsid w:val="004757BF"/>
    <w:rsid w:val="00595E6E"/>
    <w:rsid w:val="00750044"/>
    <w:rsid w:val="00817893"/>
    <w:rsid w:val="00901A3E"/>
    <w:rsid w:val="00915A41"/>
    <w:rsid w:val="00927CF4"/>
    <w:rsid w:val="009E4FEF"/>
    <w:rsid w:val="009F4B01"/>
    <w:rsid w:val="00BA0B48"/>
    <w:rsid w:val="00BA2FC8"/>
    <w:rsid w:val="00C50D59"/>
    <w:rsid w:val="00D16B10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ED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A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A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0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A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A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0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ristopherfarmandgardens.org" TargetMode="External"/><Relationship Id="rId7" Type="http://schemas.openxmlformats.org/officeDocument/2006/relationships/hyperlink" Target="http://www.sheboygangreenscap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Scharl</dc:creator>
  <cp:keywords/>
  <dc:description/>
  <cp:lastModifiedBy>Erika Lusthoff</cp:lastModifiedBy>
  <cp:revision>2</cp:revision>
  <cp:lastPrinted>2019-02-14T16:44:00Z</cp:lastPrinted>
  <dcterms:created xsi:type="dcterms:W3CDTF">2019-02-22T17:01:00Z</dcterms:created>
  <dcterms:modified xsi:type="dcterms:W3CDTF">2019-02-22T17:01:00Z</dcterms:modified>
</cp:coreProperties>
</file>